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C86" w:rsidRDefault="0099138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429pt;margin-top:-51pt;width:276.9pt;height:82.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" filled="f" stroked="f">
            <v:textbox style="mso-next-textbox:#_x0000_s1040">
              <w:txbxContent>
                <w:p w:rsidR="00021597" w:rsidRDefault="00021597" w:rsidP="004D774C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اقرأ مع العائلة </w:t>
                  </w:r>
                  <w:r w:rsidR="00006E7C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لوقا 12: 15- 21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 w:rsidR="004D774C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كان الغني الغبي لديه مخازن و طعام أكثر من احتياجه. و لم يشارك مع الآخرين بل احتفظ بالكل لنفسه. تكلم عن أهمية أن تعطي الله و أن تشارك الآخرين. </w:t>
                  </w:r>
                </w:p>
                <w:p w:rsidR="00912F58" w:rsidRPr="00215BC2" w:rsidRDefault="00912F58" w:rsidP="00215BC2">
                  <w:pPr>
                    <w:rPr>
                      <w:szCs w:val="20"/>
                      <w:rtl/>
                      <w:lang w:bidi="ar-EG"/>
                    </w:rPr>
                  </w:pPr>
                </w:p>
              </w:txbxContent>
            </v:textbox>
          </v:shape>
        </w:pict>
      </w:r>
      <w:r w:rsidR="004169DB">
        <w:rPr>
          <w:noProof/>
        </w:rPr>
        <w:pict>
          <v:shape id="_x0000_s1038" type="#_x0000_t202" style="position:absolute;margin-left:429pt;margin-top:132pt;width:271.65pt;height:95.2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38">
              <w:txbxContent>
                <w:p w:rsidR="00215BC2" w:rsidRPr="00EF1C41" w:rsidRDefault="00215BC2" w:rsidP="005A415A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Cs w:val="20"/>
                      <w:lang w:bidi="ar-EG"/>
                    </w:rPr>
                  </w:pPr>
                  <w:r w:rsidRPr="00EF1C41">
                    <w:rPr>
                      <w:rFonts w:hint="cs"/>
                      <w:color w:val="0070C0"/>
                      <w:szCs w:val="20"/>
                      <w:rtl/>
                      <w:lang w:bidi="ar-EG"/>
                    </w:rPr>
                    <w:t xml:space="preserve">افتح صندوق الكنز لحكايات الملكوت. ضع فيه الشغل اليدوي الخاص بهذا الأسبوع. </w:t>
                  </w:r>
                  <w:r w:rsidR="0011438B" w:rsidRPr="00EF1C41">
                    <w:rPr>
                      <w:rFonts w:hint="cs"/>
                      <w:color w:val="0070C0"/>
                      <w:szCs w:val="20"/>
                      <w:rtl/>
                      <w:lang w:bidi="ar-EG"/>
                    </w:rPr>
                    <w:t xml:space="preserve">الصق ستيكر من الخارج عليه اسم قصة اليوم. </w:t>
                  </w:r>
                  <w:r w:rsidR="005A415A" w:rsidRPr="00EF1C41">
                    <w:rPr>
                      <w:rFonts w:hint="cs"/>
                      <w:color w:val="0070C0"/>
                      <w:szCs w:val="20"/>
                      <w:rtl/>
                      <w:lang w:bidi="ar-EG"/>
                    </w:rPr>
                    <w:t>في خلال الأسبوع أخرج الشغل اليدوي و تذكر قصة هذا الأسبوع</w:t>
                  </w:r>
                  <w:r w:rsidRPr="00EF1C41">
                    <w:rPr>
                      <w:rFonts w:hint="cs"/>
                      <w:color w:val="0070C0"/>
                      <w:szCs w:val="20"/>
                      <w:rtl/>
                      <w:lang w:bidi="ar-EG"/>
                    </w:rPr>
                    <w:t>.</w:t>
                  </w:r>
                  <w:r w:rsidR="007B4789" w:rsidRPr="00EF1C41">
                    <w:rPr>
                      <w:rFonts w:hint="cs"/>
                      <w:color w:val="0070C0"/>
                      <w:szCs w:val="20"/>
                      <w:rtl/>
                      <w:lang w:bidi="ar-EG"/>
                    </w:rPr>
                    <w:t xml:space="preserve"> جمع بعض العملات من الحصالة و أعطيها كتبرع للكنيسة.</w:t>
                  </w:r>
                </w:p>
                <w:p w:rsidR="00215BC2" w:rsidRPr="002368E7" w:rsidRDefault="00215BC2" w:rsidP="00215BC2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rtl/>
                      <w:lang w:bidi="ar-EG"/>
                    </w:rPr>
                  </w:pPr>
                </w:p>
                <w:p w:rsidR="00912F58" w:rsidRPr="00215BC2" w:rsidRDefault="00912F58" w:rsidP="00215BC2">
                  <w:pPr>
                    <w:rPr>
                      <w:szCs w:val="22"/>
                      <w:lang w:bidi="ar-EG"/>
                    </w:rPr>
                  </w:pPr>
                </w:p>
              </w:txbxContent>
            </v:textbox>
          </v:shape>
        </w:pict>
      </w:r>
      <w:r w:rsidR="004169DB">
        <w:rPr>
          <w:noProof/>
        </w:rPr>
        <w:pict>
          <v:shape id="_x0000_s1034" type="#_x0000_t202" style="position:absolute;margin-left:29.25pt;margin-top:255.75pt;width:282.15pt;height:81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" filled="f" stroked="f">
            <v:textbox style="mso-next-textbox:#_x0000_s1034">
              <w:txbxContent>
                <w:p w:rsidR="008F0E51" w:rsidRDefault="008F0E51" w:rsidP="008F0E51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اقرأ مع العائلة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لوقا 12: 15- 21 كان الغني الغبي لديه مخازن و طعام أكثر من احتياجه. و لم يشارك مع الآخرين بل احتفظ بالكل لنفسه. تكلم عن أهمية أن تعطي الله و أن تشارك الآخرين. </w:t>
                  </w:r>
                </w:p>
                <w:p w:rsidR="00E91EA8" w:rsidRDefault="00E91EA8" w:rsidP="00E91EA8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.</w:t>
                  </w:r>
                </w:p>
                <w:p w:rsidR="00912F58" w:rsidRDefault="00912F58" w:rsidP="00912F58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4169DB">
        <w:rPr>
          <w:noProof/>
        </w:rPr>
        <w:pict>
          <v:shape id="_x0000_s1035" type="#_x0000_t202" style="position:absolute;margin-left:423.75pt;margin-top:255.75pt;width:280.65pt;height:87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" filled="f" stroked="f">
            <v:textbox style="mso-next-textbox:#_x0000_s1035">
              <w:txbxContent>
                <w:p w:rsidR="008F0E51" w:rsidRDefault="008F0E51" w:rsidP="008F0E51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اقرأ مع العائلة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لوقا 12: 15- 21 كان الغني الغبي لديه مخازن و طعام أكثر من احتياجه. و لم يشارك مع الآخرين بل احتفظ بالكل لنفسه. تكلم عن أهمية أن تعطي الله و أن تشارك الآخرين. </w:t>
                  </w:r>
                </w:p>
                <w:p w:rsidR="00A25972" w:rsidRDefault="00A25972" w:rsidP="00A25972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</w:p>
                <w:p w:rsidR="007F2C17" w:rsidRDefault="007F2C17" w:rsidP="007F2C17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8D2A47" w:rsidRPr="007F2C17" w:rsidRDefault="008D2A47" w:rsidP="008D2A4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BD5E18" w:rsidRDefault="00BD5E18" w:rsidP="00BD5E18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214F77" w:rsidRPr="00BD5E18" w:rsidRDefault="00214F77" w:rsidP="00214F7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Pr="00855B83" w:rsidRDefault="002E4728" w:rsidP="002E4728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Default="002E4728" w:rsidP="002E4728">
                  <w:pPr>
                    <w:rPr>
                      <w:lang w:bidi="ar-EG"/>
                    </w:rPr>
                  </w:pPr>
                </w:p>
                <w:p w:rsidR="006234DE" w:rsidRDefault="006234DE" w:rsidP="006234DE"/>
              </w:txbxContent>
            </v:textbox>
          </v:shape>
        </w:pict>
      </w:r>
      <w:r w:rsidR="004169DB">
        <w:rPr>
          <w:noProof/>
        </w:rPr>
        <w:pict>
          <v:shape id="Text Box 2" o:spid="_x0000_s1026" type="#_x0000_t202" style="position:absolute;margin-left:424.5pt;margin-top:434.25pt;width:281.1pt;height:98.25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" filled="f" stroked="f">
            <v:textbox style="mso-next-textbox:#Text Box 2">
              <w:txbxContent>
                <w:p w:rsidR="008F0E51" w:rsidRPr="00EF1C41" w:rsidRDefault="008F0E51" w:rsidP="008F0E51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Cs w:val="20"/>
                      <w:lang w:bidi="ar-EG"/>
                    </w:rPr>
                  </w:pPr>
                  <w:r w:rsidRPr="00EF1C41">
                    <w:rPr>
                      <w:rFonts w:hint="cs"/>
                      <w:color w:val="0070C0"/>
                      <w:szCs w:val="20"/>
                      <w:rtl/>
                      <w:lang w:bidi="ar-EG"/>
                    </w:rPr>
                    <w:t xml:space="preserve">افتح صندوق الكنز لحكايات الملكوت. ضع فيه الشغل اليدوي الخاص بهذا الأسبوع. </w:t>
                  </w:r>
                  <w:r w:rsidRPr="00EF1C41">
                    <w:rPr>
                      <w:rFonts w:hint="cs"/>
                      <w:color w:val="0070C0"/>
                      <w:szCs w:val="20"/>
                      <w:rtl/>
                      <w:lang w:bidi="ar-EG"/>
                    </w:rPr>
                    <w:t>الصق ستيكر من الخارج عليه اسم قصة اليوم. في خلال الأسبوع أخرج الشغل اليدوي و تذكر قصة هذا الأسبوع. جمع بعض العملات من الحصالة و أعطيها كتبرع للكنيسة.</w:t>
                  </w:r>
                </w:p>
                <w:p w:rsidR="00B31410" w:rsidRPr="008F0E51" w:rsidRDefault="00B31410" w:rsidP="0074230F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rtl/>
                      <w:lang w:bidi="ar-EG"/>
                    </w:rPr>
                  </w:pPr>
                </w:p>
                <w:p w:rsidR="00B86113" w:rsidRPr="00AB20D6" w:rsidRDefault="00B86113" w:rsidP="00B31410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lang w:bidi="ar-EG"/>
                    </w:rPr>
                  </w:pPr>
                </w:p>
                <w:p w:rsidR="006234DE" w:rsidRPr="00B86113" w:rsidRDefault="006234DE" w:rsidP="00B86113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4169DB">
        <w:rPr>
          <w:noProof/>
        </w:rPr>
        <w:pict>
          <v:shape id="_x0000_s1047" type="#_x0000_t202" style="position:absolute;margin-left:30pt;margin-top:-45.75pt;width:282.15pt;height:90.8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" filled="f" stroked="f">
            <v:textbox style="mso-next-textbox:#_x0000_s1047">
              <w:txbxContent>
                <w:p w:rsidR="008F0E51" w:rsidRDefault="008F0E51" w:rsidP="008F0E51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ا</w:t>
                  </w:r>
                  <w:bookmarkStart w:id="0" w:name="_GoBack"/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قرأ مع العائلة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لوقا 12: 15- 21 كان الغني الغبي لديه مخازن و طعام أكثر من احتياجه. و لم يشارك مع الآخرين بل احتفظ بالكل لنفسه. تكلم عن أهمية أن تعطي الله و أن تشارك الآخرين. </w:t>
                  </w:r>
                </w:p>
                <w:p w:rsidR="00C41FF1" w:rsidRDefault="00C41FF1" w:rsidP="00C41FF1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</w:p>
                <w:bookmarkEnd w:id="0"/>
                <w:p w:rsidR="000466B0" w:rsidRPr="00CA7CB7" w:rsidRDefault="000466B0" w:rsidP="00CA7CB7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4169DB">
        <w:rPr>
          <w:noProof/>
        </w:rPr>
        <w:pict>
          <v:shape id="_x0000_s1027" type="#_x0000_t202" style="position:absolute;margin-left:39.75pt;margin-top:436.5pt;width:266.4pt;height:90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" filled="f" stroked="f">
            <v:textbox style="mso-next-textbox:#_x0000_s1027">
              <w:txbxContent>
                <w:p w:rsidR="008F0E51" w:rsidRPr="00EF1C41" w:rsidRDefault="008F0E51" w:rsidP="008F0E51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Cs w:val="20"/>
                      <w:lang w:bidi="ar-EG"/>
                    </w:rPr>
                  </w:pPr>
                  <w:r w:rsidRPr="00EF1C41">
                    <w:rPr>
                      <w:rFonts w:hint="cs"/>
                      <w:color w:val="0070C0"/>
                      <w:szCs w:val="20"/>
                      <w:rtl/>
                      <w:lang w:bidi="ar-EG"/>
                    </w:rPr>
                    <w:t xml:space="preserve">افتح صندوق الكنز لحكايات الملكوت. ضع فيه الشغل اليدوي الخاص بهذا الأسبوع. </w:t>
                  </w:r>
                  <w:r w:rsidRPr="00EF1C41">
                    <w:rPr>
                      <w:rFonts w:hint="cs"/>
                      <w:color w:val="0070C0"/>
                      <w:szCs w:val="20"/>
                      <w:rtl/>
                      <w:lang w:bidi="ar-EG"/>
                    </w:rPr>
                    <w:t>الصق ستيكر من الخارج عليه اسم قصة اليوم. في خلال الأسبوع أخرج الشغل اليدوي و تذكر قصة هذا الأسبوع. جمع بعض العملات من الحصالة و أعطيها كتبرع للكنيسة.</w:t>
                  </w:r>
                </w:p>
                <w:p w:rsidR="00215BC2" w:rsidRPr="008F0E51" w:rsidRDefault="00215BC2" w:rsidP="00215BC2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lang w:bidi="ar-EG"/>
                    </w:rPr>
                  </w:pPr>
                </w:p>
                <w:p w:rsidR="00215BC2" w:rsidRPr="002368E7" w:rsidRDefault="00215BC2" w:rsidP="00215BC2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rtl/>
                      <w:lang w:bidi="ar-EG"/>
                    </w:rPr>
                  </w:pPr>
                </w:p>
                <w:p w:rsidR="00B86113" w:rsidRPr="00AB20D6" w:rsidRDefault="00B86113" w:rsidP="00B86113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6234DE" w:rsidRPr="00B86113" w:rsidRDefault="006234DE" w:rsidP="00B86113"/>
              </w:txbxContent>
            </v:textbox>
          </v:shape>
        </w:pict>
      </w:r>
      <w:r w:rsidR="004169DB">
        <w:rPr>
          <w:noProof/>
        </w:rPr>
        <w:pict>
          <v:shape id="_x0000_s1052" type="#_x0000_t202" style="position:absolute;margin-left:39.75pt;margin-top:130.3pt;width:265.65pt;height:88.7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52">
              <w:txbxContent>
                <w:p w:rsidR="008F0E51" w:rsidRPr="00EF1C41" w:rsidRDefault="008F0E51" w:rsidP="008F0E51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Cs w:val="20"/>
                      <w:lang w:bidi="ar-EG"/>
                    </w:rPr>
                  </w:pPr>
                  <w:r w:rsidRPr="00EF1C41">
                    <w:rPr>
                      <w:rFonts w:hint="cs"/>
                      <w:color w:val="0070C0"/>
                      <w:szCs w:val="20"/>
                      <w:rtl/>
                      <w:lang w:bidi="ar-EG"/>
                    </w:rPr>
                    <w:t xml:space="preserve">افتح صندوق الكنز لحكايات الملكوت. ضع فيه الشغل اليدوي الخاص بهذا الأسبوع. </w:t>
                  </w:r>
                  <w:r w:rsidRPr="00EF1C41">
                    <w:rPr>
                      <w:rFonts w:hint="cs"/>
                      <w:color w:val="0070C0"/>
                      <w:szCs w:val="20"/>
                      <w:rtl/>
                      <w:lang w:bidi="ar-EG"/>
                    </w:rPr>
                    <w:t>الصق ستيكر من الخارج عليه اسم قصة اليوم. في خلال الأسبوع أخرج الشغل اليدوي و تذكر قصة هذا الأسبوع. جمع بعض العملات من الحصالة و أعطيها كتبرع للكنيسة.</w:t>
                  </w:r>
                </w:p>
                <w:p w:rsidR="005B4A43" w:rsidRPr="008F0E51" w:rsidRDefault="005B4A43" w:rsidP="005B4A43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rtl/>
                      <w:lang w:bidi="ar-EG"/>
                    </w:rPr>
                  </w:pPr>
                </w:p>
                <w:p w:rsidR="00B86113" w:rsidRPr="00AB20D6" w:rsidRDefault="00B86113" w:rsidP="00B86113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CA7CB7" w:rsidRPr="00B86113" w:rsidRDefault="00CA7CB7" w:rsidP="00CA7CB7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E33A17" w:rsidRPr="00CA7CB7" w:rsidRDefault="00E33A17" w:rsidP="00C3224B">
                  <w:pPr>
                    <w:bidi/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4169DB">
        <w:rPr>
          <w:noProof/>
        </w:rPr>
        <w:pict>
          <v:shape id="_x0000_s1051" type="#_x0000_t202" style="position:absolute;margin-left:33.75pt;margin-top:45.1pt;width:271.65pt;height:85.2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51">
              <w:txbxContent>
                <w:p w:rsidR="008F0E51" w:rsidRDefault="008F0E51" w:rsidP="008F0E51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8F0E51" w:rsidRPr="00855B83" w:rsidRDefault="008F0E51" w:rsidP="008F0E51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8F0E51" w:rsidRDefault="008F0E51" w:rsidP="008F0E51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يا رب أشكرك من أجل الأشياء الرائعة التي أعطيتها لي. ساعدني أن أعطيك و أن أشارك الآخرين."</w:t>
                  </w:r>
                </w:p>
                <w:p w:rsidR="00E33A17" w:rsidRPr="008F0E51" w:rsidRDefault="00E33A17" w:rsidP="008F0E51"/>
              </w:txbxContent>
            </v:textbox>
          </v:shape>
        </w:pict>
      </w:r>
      <w:r w:rsidR="004169DB">
        <w:rPr>
          <w:noProof/>
        </w:rPr>
        <w:pict>
          <v:shape id="_x0000_s1033" type="#_x0000_t202" style="position:absolute;margin-left:429pt;margin-top:347.25pt;width:271.65pt;height:89.2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" filled="f" stroked="f">
            <v:textbox style="mso-next-textbox:#_x0000_s1033">
              <w:txbxContent>
                <w:p w:rsidR="008F0E51" w:rsidRDefault="008F0E51" w:rsidP="008F0E51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8F0E51" w:rsidRPr="00855B83" w:rsidRDefault="008F0E51" w:rsidP="008F0E51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8F0E51" w:rsidRDefault="008F0E51" w:rsidP="008F0E51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يا رب أشكرك من أجل الأشياء الرائعة التي أعطيتها لي. ساعدني أن أعطيك و أن أشارك الآخرين."</w:t>
                  </w:r>
                </w:p>
                <w:p w:rsidR="006234DE" w:rsidRPr="008F0E51" w:rsidRDefault="006234DE" w:rsidP="00E91EA8">
                  <w:pPr>
                    <w:bidi/>
                  </w:pPr>
                </w:p>
              </w:txbxContent>
            </v:textbox>
          </v:shape>
        </w:pict>
      </w:r>
      <w:r w:rsidR="004169DB">
        <w:rPr>
          <w:noProof/>
        </w:rPr>
        <w:pict>
          <v:shape id="_x0000_s1032" type="#_x0000_t202" style="position:absolute;margin-left:35.25pt;margin-top:347.25pt;width:270.15pt;height:89.2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" filled="f" stroked="f">
            <v:textbox style="mso-next-textbox:#_x0000_s1032">
              <w:txbxContent>
                <w:p w:rsidR="008F0E51" w:rsidRDefault="008F0E51" w:rsidP="008F0E51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8F0E51" w:rsidRPr="00855B83" w:rsidRDefault="008F0E51" w:rsidP="008F0E51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8F0E51" w:rsidRDefault="008F0E51" w:rsidP="008F0E51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يا رب أشكرك من أجل الأشياء الرائعة التي أعطيتها لي. ساعدني أن أعطيك و أن أشارك الآخرين."</w:t>
                  </w:r>
                </w:p>
                <w:p w:rsidR="006234DE" w:rsidRPr="0062198D" w:rsidRDefault="006234DE" w:rsidP="0062198D"/>
              </w:txbxContent>
            </v:textbox>
          </v:shape>
        </w:pict>
      </w:r>
      <w:r w:rsidR="004169DB">
        <w:rPr>
          <w:noProof/>
        </w:rPr>
        <w:pict>
          <v:shape id="_x0000_s1039" type="#_x0000_t202" style="position:absolute;margin-left:429pt;margin-top:45.1pt;width:271.65pt;height:86.8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39">
              <w:txbxContent>
                <w:p w:rsidR="00021597" w:rsidRDefault="00021597" w:rsidP="00021597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021597" w:rsidRPr="00855B83" w:rsidRDefault="00021597" w:rsidP="00021597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021597" w:rsidRDefault="00021597" w:rsidP="00222B36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يا رب أشكرك </w:t>
                  </w:r>
                  <w:r w:rsidR="00222B36">
                    <w:rPr>
                      <w:rFonts w:hint="cs"/>
                      <w:color w:val="FF0000"/>
                      <w:rtl/>
                      <w:lang w:bidi="ar-EG"/>
                    </w:rPr>
                    <w:t>من أجل الأشياء الرائعة التي أعطيتها لي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.</w:t>
                  </w:r>
                  <w:r w:rsidR="00222B36">
                    <w:rPr>
                      <w:rFonts w:hint="cs"/>
                      <w:color w:val="FF0000"/>
                      <w:rtl/>
                      <w:lang w:bidi="ar-EG"/>
                    </w:rPr>
                    <w:t xml:space="preserve"> ساعدني أن أعطيك و أن أشارك الآخرين.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"</w:t>
                  </w:r>
                </w:p>
                <w:p w:rsidR="00021597" w:rsidRPr="00801D1A" w:rsidRDefault="00021597" w:rsidP="00021597"/>
                <w:p w:rsidR="00912F58" w:rsidRPr="00021597" w:rsidRDefault="00912F58" w:rsidP="00021597"/>
              </w:txbxContent>
            </v:textbox>
          </v:shape>
        </w:pict>
      </w:r>
      <w:r w:rsidR="004169DB">
        <w:rPr>
          <w:noProof/>
        </w:rPr>
        <w:pict>
          <v:shape id="_x0000_s1028" type="#_x0000_t202" style="position:absolute;margin-left:339pt;margin-top:436.5pt;width:85.5pt;height:31.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" filled="f" stroked="f">
            <v:textbox style="mso-next-textbox:#_x0000_s1028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4169DB">
        <w:rPr>
          <w:noProof/>
        </w:rPr>
        <w:pict>
          <v:shape id="_x0000_s1029" type="#_x0000_t202" style="position:absolute;margin-left:-51pt;margin-top:436.5pt;width:86.25pt;height:31.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" filled="f" stroked="f">
            <v:textbox style="mso-next-textbox:#_x0000_s1029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4169DB">
        <w:rPr>
          <w:noProof/>
        </w:rPr>
        <w:pict>
          <v:shape id="_x0000_s1030" type="#_x0000_t202" style="position:absolute;margin-left:342.75pt;margin-top:342.75pt;width:84pt;height:31.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" filled="f" stroked="f">
            <v:textbox style="mso-next-textbox:#_x0000_s1030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4169DB">
        <w:rPr>
          <w:noProof/>
        </w:rPr>
        <w:pict>
          <v:shape id="_x0000_s1031" type="#_x0000_t202" style="position:absolute;margin-left:-46.5pt;margin-top:342.75pt;width:81.75pt;height:31.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" filled="f" stroked="f">
            <v:textbox style="mso-next-textbox:#_x0000_s1031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4169DB">
        <w:rPr>
          <w:noProof/>
        </w:rPr>
        <w:pict>
          <v:shape id="_x0000_s1036" type="#_x0000_t202" style="position:absolute;margin-left:345pt;margin-top:252.75pt;width:84pt;height:28.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" filled="f" stroked="f">
            <v:textbox style="mso-next-textbox:#_x0000_s1036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4169DB">
        <w:rPr>
          <w:noProof/>
        </w:rPr>
        <w:pict>
          <v:shape id="_x0000_s1037" type="#_x0000_t202" style="position:absolute;margin-left:-51pt;margin-top:252.75pt;width:86.25pt;height:24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" filled="f" stroked="f">
            <v:textbox style="mso-next-textbox:#_x0000_s1037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>
                  <w:pPr>
                    <w:jc w:val="center"/>
                  </w:pPr>
                </w:p>
              </w:txbxContent>
            </v:textbox>
          </v:shape>
        </w:pict>
      </w:r>
      <w:r w:rsidR="004169DB">
        <w:rPr>
          <w:noProof/>
        </w:rPr>
        <w:pict>
          <v:shape id="_x0000_s1041" type="#_x0000_t202" style="position:absolute;margin-left:345pt;margin-top:132pt;width:79.5pt;height:30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" filled="f" stroked="f">
            <v:textbox style="mso-next-textbox:#_x0000_s1041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4169DB">
        <w:rPr>
          <w:noProof/>
        </w:rPr>
        <w:pict>
          <v:shape id="_x0000_s1042" type="#_x0000_t202" style="position:absolute;margin-left:345pt;margin-top:39pt;width:79.5pt;height:31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" filled="f" stroked="f">
            <v:textbox style="mso-next-textbox:#_x0000_s1042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4169DB">
        <w:rPr>
          <w:noProof/>
        </w:rPr>
        <w:pict>
          <v:shape id="_x0000_s1043" type="#_x0000_t202" style="position:absolute;margin-left:340.5pt;margin-top:-51pt;width:84pt;height:2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" filled="f" stroked="f">
            <v:textbox style="mso-next-textbox:#_x0000_s1043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4169DB">
        <w:rPr>
          <w:noProof/>
        </w:rPr>
        <w:pict>
          <v:shape id="_x0000_s1046" type="#_x0000_t202" style="position:absolute;margin-left:-34.5pt;margin-top:132pt;width:53.25pt;height:30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" filled="f" stroked="f">
            <v:textbox style="mso-next-textbox:#_x0000_s1046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4169DB">
        <w:rPr>
          <w:noProof/>
        </w:rPr>
        <w:pict>
          <v:shape id="_x0000_s1045" type="#_x0000_t202" style="position:absolute;margin-left:-46.5pt;margin-top:39pt;width:76.7pt;height:27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" filled="f" stroked="f">
            <v:textbox style="mso-next-textbox:#_x0000_s1045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4169DB">
        <w:rPr>
          <w:noProof/>
        </w:rPr>
        <w:pict>
          <v:shape id="_x0000_s1044" type="#_x0000_t202" style="position:absolute;margin-left:-46.5pt;margin-top:-51pt;width:76.7pt;height:2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" filled="f" stroked="f">
            <v:textbox style="mso-next-textbox:#_x0000_s1044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0466B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-923925</wp:posOffset>
            </wp:positionH>
            <wp:positionV relativeFrom="paragraph">
              <wp:posOffset>-923925</wp:posOffset>
            </wp:positionV>
            <wp:extent cx="10125075" cy="789622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back main phot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5075" cy="789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21C86" w:rsidSect="000466B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466B0"/>
    <w:rsid w:val="00006E7C"/>
    <w:rsid w:val="000129B9"/>
    <w:rsid w:val="000147BF"/>
    <w:rsid w:val="00021597"/>
    <w:rsid w:val="000326DD"/>
    <w:rsid w:val="00036C9C"/>
    <w:rsid w:val="000466B0"/>
    <w:rsid w:val="0005205C"/>
    <w:rsid w:val="00083795"/>
    <w:rsid w:val="00086CFB"/>
    <w:rsid w:val="00091FDF"/>
    <w:rsid w:val="000C5A00"/>
    <w:rsid w:val="000E1948"/>
    <w:rsid w:val="000E5283"/>
    <w:rsid w:val="001078A4"/>
    <w:rsid w:val="0011438B"/>
    <w:rsid w:val="00121C65"/>
    <w:rsid w:val="001226EE"/>
    <w:rsid w:val="001318D8"/>
    <w:rsid w:val="0016179D"/>
    <w:rsid w:val="00164A68"/>
    <w:rsid w:val="00165B5B"/>
    <w:rsid w:val="00171FBF"/>
    <w:rsid w:val="001B1D6D"/>
    <w:rsid w:val="001B33BA"/>
    <w:rsid w:val="001C05DB"/>
    <w:rsid w:val="001C735E"/>
    <w:rsid w:val="001D2605"/>
    <w:rsid w:val="001D7C1A"/>
    <w:rsid w:val="001F5991"/>
    <w:rsid w:val="001F5B7C"/>
    <w:rsid w:val="0020430A"/>
    <w:rsid w:val="002045E7"/>
    <w:rsid w:val="002074C5"/>
    <w:rsid w:val="00214F77"/>
    <w:rsid w:val="00215BC2"/>
    <w:rsid w:val="00222B36"/>
    <w:rsid w:val="0023658C"/>
    <w:rsid w:val="002368E7"/>
    <w:rsid w:val="002542E7"/>
    <w:rsid w:val="00257239"/>
    <w:rsid w:val="002634BB"/>
    <w:rsid w:val="00264CEB"/>
    <w:rsid w:val="00276FC0"/>
    <w:rsid w:val="00280C4D"/>
    <w:rsid w:val="00282488"/>
    <w:rsid w:val="00285452"/>
    <w:rsid w:val="002A1273"/>
    <w:rsid w:val="002D7CCC"/>
    <w:rsid w:val="002E4728"/>
    <w:rsid w:val="002E5069"/>
    <w:rsid w:val="002E665F"/>
    <w:rsid w:val="00303962"/>
    <w:rsid w:val="003149D2"/>
    <w:rsid w:val="0034532E"/>
    <w:rsid w:val="0035165F"/>
    <w:rsid w:val="00357D09"/>
    <w:rsid w:val="003673CF"/>
    <w:rsid w:val="0036765A"/>
    <w:rsid w:val="003A0959"/>
    <w:rsid w:val="003A2CB9"/>
    <w:rsid w:val="003A6669"/>
    <w:rsid w:val="003E059B"/>
    <w:rsid w:val="004169DB"/>
    <w:rsid w:val="004309E2"/>
    <w:rsid w:val="00432083"/>
    <w:rsid w:val="00455B7B"/>
    <w:rsid w:val="00485C68"/>
    <w:rsid w:val="00487906"/>
    <w:rsid w:val="004A3528"/>
    <w:rsid w:val="004A447A"/>
    <w:rsid w:val="004A59BB"/>
    <w:rsid w:val="004B5C47"/>
    <w:rsid w:val="004C1450"/>
    <w:rsid w:val="004D774C"/>
    <w:rsid w:val="004F235B"/>
    <w:rsid w:val="0052528F"/>
    <w:rsid w:val="005532C2"/>
    <w:rsid w:val="00553BAE"/>
    <w:rsid w:val="00554ED9"/>
    <w:rsid w:val="005663D2"/>
    <w:rsid w:val="00575066"/>
    <w:rsid w:val="005751E6"/>
    <w:rsid w:val="00581E3D"/>
    <w:rsid w:val="00585547"/>
    <w:rsid w:val="005877B8"/>
    <w:rsid w:val="005878D9"/>
    <w:rsid w:val="005A0FF9"/>
    <w:rsid w:val="005A2A21"/>
    <w:rsid w:val="005A415A"/>
    <w:rsid w:val="005B4A43"/>
    <w:rsid w:val="005D64FD"/>
    <w:rsid w:val="005E2386"/>
    <w:rsid w:val="005E3D63"/>
    <w:rsid w:val="005F7253"/>
    <w:rsid w:val="00607363"/>
    <w:rsid w:val="00615A39"/>
    <w:rsid w:val="0062198D"/>
    <w:rsid w:val="006234DE"/>
    <w:rsid w:val="00624BBC"/>
    <w:rsid w:val="006407D8"/>
    <w:rsid w:val="006561FA"/>
    <w:rsid w:val="00660B1F"/>
    <w:rsid w:val="00676A66"/>
    <w:rsid w:val="006878CE"/>
    <w:rsid w:val="0069578D"/>
    <w:rsid w:val="00697095"/>
    <w:rsid w:val="006A2697"/>
    <w:rsid w:val="006B2033"/>
    <w:rsid w:val="006C0A8D"/>
    <w:rsid w:val="006C0E3C"/>
    <w:rsid w:val="006C5CB5"/>
    <w:rsid w:val="006E53D4"/>
    <w:rsid w:val="00710F85"/>
    <w:rsid w:val="00737F4B"/>
    <w:rsid w:val="0074230F"/>
    <w:rsid w:val="00746254"/>
    <w:rsid w:val="0075448C"/>
    <w:rsid w:val="00775AE3"/>
    <w:rsid w:val="00781FAE"/>
    <w:rsid w:val="007820CF"/>
    <w:rsid w:val="007A2362"/>
    <w:rsid w:val="007A5645"/>
    <w:rsid w:val="007A77DE"/>
    <w:rsid w:val="007B4789"/>
    <w:rsid w:val="007C5759"/>
    <w:rsid w:val="007C6869"/>
    <w:rsid w:val="007D6543"/>
    <w:rsid w:val="007D79FC"/>
    <w:rsid w:val="007F08FB"/>
    <w:rsid w:val="007F2C17"/>
    <w:rsid w:val="00801D1A"/>
    <w:rsid w:val="00807B8F"/>
    <w:rsid w:val="00823C0F"/>
    <w:rsid w:val="00855B83"/>
    <w:rsid w:val="00866B68"/>
    <w:rsid w:val="00875A5C"/>
    <w:rsid w:val="00881FF7"/>
    <w:rsid w:val="008831C4"/>
    <w:rsid w:val="008C51D2"/>
    <w:rsid w:val="008D2A47"/>
    <w:rsid w:val="008D73C1"/>
    <w:rsid w:val="008F0B70"/>
    <w:rsid w:val="008F0E51"/>
    <w:rsid w:val="00912F58"/>
    <w:rsid w:val="009318B3"/>
    <w:rsid w:val="00950C56"/>
    <w:rsid w:val="0095506C"/>
    <w:rsid w:val="009571C7"/>
    <w:rsid w:val="00966F6A"/>
    <w:rsid w:val="00973B58"/>
    <w:rsid w:val="009869DB"/>
    <w:rsid w:val="00991387"/>
    <w:rsid w:val="00992DE7"/>
    <w:rsid w:val="009A393A"/>
    <w:rsid w:val="009A5B22"/>
    <w:rsid w:val="009C4639"/>
    <w:rsid w:val="009D59D8"/>
    <w:rsid w:val="00A12313"/>
    <w:rsid w:val="00A25972"/>
    <w:rsid w:val="00A346B1"/>
    <w:rsid w:val="00A42634"/>
    <w:rsid w:val="00A7156E"/>
    <w:rsid w:val="00A779A7"/>
    <w:rsid w:val="00A82898"/>
    <w:rsid w:val="00A922B1"/>
    <w:rsid w:val="00AB20D6"/>
    <w:rsid w:val="00AB56F6"/>
    <w:rsid w:val="00AE146E"/>
    <w:rsid w:val="00AF76CE"/>
    <w:rsid w:val="00B0550F"/>
    <w:rsid w:val="00B120BC"/>
    <w:rsid w:val="00B16529"/>
    <w:rsid w:val="00B20826"/>
    <w:rsid w:val="00B31410"/>
    <w:rsid w:val="00B51876"/>
    <w:rsid w:val="00B6404E"/>
    <w:rsid w:val="00B7578F"/>
    <w:rsid w:val="00B75C6B"/>
    <w:rsid w:val="00B86113"/>
    <w:rsid w:val="00B96CD3"/>
    <w:rsid w:val="00BB083E"/>
    <w:rsid w:val="00BB0E51"/>
    <w:rsid w:val="00BD3D7D"/>
    <w:rsid w:val="00BD5E18"/>
    <w:rsid w:val="00BE146F"/>
    <w:rsid w:val="00BE740D"/>
    <w:rsid w:val="00C112E1"/>
    <w:rsid w:val="00C13E38"/>
    <w:rsid w:val="00C26C9A"/>
    <w:rsid w:val="00C3224B"/>
    <w:rsid w:val="00C41FF1"/>
    <w:rsid w:val="00C45439"/>
    <w:rsid w:val="00C7228C"/>
    <w:rsid w:val="00C8508B"/>
    <w:rsid w:val="00CA7CB7"/>
    <w:rsid w:val="00CB30F4"/>
    <w:rsid w:val="00CE1A61"/>
    <w:rsid w:val="00CF566C"/>
    <w:rsid w:val="00D122E2"/>
    <w:rsid w:val="00D21C86"/>
    <w:rsid w:val="00D23AAD"/>
    <w:rsid w:val="00D338B8"/>
    <w:rsid w:val="00D570C1"/>
    <w:rsid w:val="00D6232F"/>
    <w:rsid w:val="00D74D38"/>
    <w:rsid w:val="00D91189"/>
    <w:rsid w:val="00D93075"/>
    <w:rsid w:val="00D976C9"/>
    <w:rsid w:val="00DA0010"/>
    <w:rsid w:val="00DA172A"/>
    <w:rsid w:val="00DB3346"/>
    <w:rsid w:val="00DC286F"/>
    <w:rsid w:val="00DD74C3"/>
    <w:rsid w:val="00DF105B"/>
    <w:rsid w:val="00E00C48"/>
    <w:rsid w:val="00E17147"/>
    <w:rsid w:val="00E33A17"/>
    <w:rsid w:val="00E35B91"/>
    <w:rsid w:val="00E37B5B"/>
    <w:rsid w:val="00E43B5C"/>
    <w:rsid w:val="00E52D84"/>
    <w:rsid w:val="00E57AC6"/>
    <w:rsid w:val="00E76D2A"/>
    <w:rsid w:val="00E76E0C"/>
    <w:rsid w:val="00E76F92"/>
    <w:rsid w:val="00E91EA8"/>
    <w:rsid w:val="00EC0FC7"/>
    <w:rsid w:val="00ED7821"/>
    <w:rsid w:val="00ED7B97"/>
    <w:rsid w:val="00EE17FE"/>
    <w:rsid w:val="00EE6086"/>
    <w:rsid w:val="00EF0084"/>
    <w:rsid w:val="00EF1C41"/>
    <w:rsid w:val="00EF7824"/>
    <w:rsid w:val="00F016F1"/>
    <w:rsid w:val="00F20960"/>
    <w:rsid w:val="00F2664C"/>
    <w:rsid w:val="00F81AE6"/>
    <w:rsid w:val="00F9212A"/>
    <w:rsid w:val="00F948C2"/>
    <w:rsid w:val="00FB002D"/>
    <w:rsid w:val="00FB5D3B"/>
    <w:rsid w:val="00FC6079"/>
    <w:rsid w:val="00FD6AC9"/>
    <w:rsid w:val="00FF3A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E5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66B0"/>
    <w:pPr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6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Ereny</cp:lastModifiedBy>
  <cp:revision>67</cp:revision>
  <cp:lastPrinted>2013-09-11T07:04:00Z</cp:lastPrinted>
  <dcterms:created xsi:type="dcterms:W3CDTF">2013-04-10T19:16:00Z</dcterms:created>
  <dcterms:modified xsi:type="dcterms:W3CDTF">2013-09-11T07:05:00Z</dcterms:modified>
</cp:coreProperties>
</file>